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noProof/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1619D880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047161">
        <w:rPr>
          <w:rFonts w:ascii="Times New Roman" w:hAnsi="Times New Roman" w:cs="Times New Roman"/>
          <w:sz w:val="24"/>
          <w:szCs w:val="24"/>
        </w:rPr>
        <w:t xml:space="preserve"> 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BF624E">
        <w:rPr>
          <w:rFonts w:ascii="Times New Roman" w:hAnsi="Times New Roman" w:cs="Times New Roman"/>
          <w:sz w:val="24"/>
          <w:szCs w:val="24"/>
        </w:rPr>
        <w:t>catering biztosítása</w:t>
      </w:r>
      <w:r>
        <w:rPr>
          <w:rFonts w:ascii="Times New Roman" w:hAnsi="Times New Roman" w:cs="Times New Roman"/>
          <w:sz w:val="24"/>
          <w:szCs w:val="24"/>
        </w:rPr>
        <w:t xml:space="preserve"> tárgyában ajánlattételi felhívást teszünk közzé. </w:t>
      </w:r>
    </w:p>
    <w:p w14:paraId="2FFBE8C2" w14:textId="77777777" w:rsidR="00BF624E" w:rsidRDefault="00BF624E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D00A1" w14:textId="38A15E50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7301C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9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orsolya.kolyvek@uni-miskolc.hu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1C8" w:rsidRPr="007301C8">
        <w:rPr>
          <w:rFonts w:ascii="Times New Roman" w:hAnsi="Times New Roman" w:cs="Times New Roman"/>
          <w:sz w:val="24"/>
          <w:szCs w:val="24"/>
        </w:rPr>
        <w:t>e-mail címre</w:t>
      </w:r>
      <w:r w:rsidR="0073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a Miskolci Egyetem 3515 Miskolc-Egyetemváros A/4 főépület fszt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730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76377D">
        <w:rPr>
          <w:rFonts w:ascii="Times New Roman" w:hAnsi="Times New Roman" w:cs="Times New Roman"/>
          <w:sz w:val="24"/>
          <w:szCs w:val="24"/>
        </w:rPr>
        <w:t>1</w:t>
      </w:r>
      <w:r w:rsidR="0090465F">
        <w:rPr>
          <w:rFonts w:ascii="Times New Roman" w:hAnsi="Times New Roman" w:cs="Times New Roman"/>
          <w:sz w:val="24"/>
          <w:szCs w:val="24"/>
        </w:rPr>
        <w:t>1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90465F">
        <w:rPr>
          <w:rFonts w:ascii="Times New Roman" w:hAnsi="Times New Roman" w:cs="Times New Roman"/>
          <w:sz w:val="24"/>
          <w:szCs w:val="24"/>
        </w:rPr>
        <w:t>29.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90465F">
        <w:rPr>
          <w:rFonts w:ascii="Times New Roman" w:hAnsi="Times New Roman" w:cs="Times New Roman"/>
          <w:sz w:val="24"/>
          <w:szCs w:val="24"/>
        </w:rPr>
        <w:t>2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5FF26B6B" w14:textId="77777777" w:rsidR="00C75452" w:rsidRDefault="00C75452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85ECF" w14:textId="038C151A" w:rsidR="00C75452" w:rsidRPr="00BF624E" w:rsidRDefault="00BF624E" w:rsidP="00B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24E">
        <w:rPr>
          <w:rFonts w:ascii="Times New Roman" w:hAnsi="Times New Roman" w:cs="Times New Roman"/>
          <w:sz w:val="24"/>
          <w:szCs w:val="24"/>
        </w:rPr>
        <w:t>2024.12.05</w:t>
      </w:r>
      <w:r>
        <w:rPr>
          <w:rFonts w:ascii="Times New Roman" w:hAnsi="Times New Roman" w:cs="Times New Roman"/>
          <w:sz w:val="24"/>
          <w:szCs w:val="24"/>
        </w:rPr>
        <w:t xml:space="preserve">-én </w:t>
      </w:r>
      <w:r w:rsidR="009D1F0E">
        <w:rPr>
          <w:rFonts w:ascii="Times New Roman" w:hAnsi="Times New Roman" w:cs="Times New Roman"/>
          <w:sz w:val="24"/>
          <w:szCs w:val="24"/>
        </w:rPr>
        <w:t>geofizikai tanulmányút keretében 20 fő számára ebéd biztosítása</w:t>
      </w:r>
      <w:r w:rsidR="007301C8">
        <w:rPr>
          <w:rFonts w:ascii="Times New Roman" w:hAnsi="Times New Roman" w:cs="Times New Roman"/>
          <w:sz w:val="24"/>
          <w:szCs w:val="24"/>
        </w:rPr>
        <w:t xml:space="preserve"> Dobsina környékén</w:t>
      </w:r>
      <w:r w:rsidR="00513B8A">
        <w:rPr>
          <w:rFonts w:ascii="Times New Roman" w:hAnsi="Times New Roman" w:cs="Times New Roman"/>
          <w:sz w:val="24"/>
          <w:szCs w:val="24"/>
        </w:rPr>
        <w:t xml:space="preserve"> lévő Sajó menti falvakban</w:t>
      </w:r>
      <w:r w:rsidR="00FD4A87">
        <w:rPr>
          <w:rFonts w:ascii="Times New Roman" w:hAnsi="Times New Roman" w:cs="Times New Roman"/>
          <w:sz w:val="24"/>
          <w:szCs w:val="24"/>
        </w:rPr>
        <w:t>.</w:t>
      </w:r>
    </w:p>
    <w:p w14:paraId="2107AE2F" w14:textId="77777777" w:rsidR="00D26679" w:rsidRDefault="00D26679" w:rsidP="0079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1251070F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2886C9C5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122">
        <w:rPr>
          <w:rFonts w:ascii="Times New Roman" w:hAnsi="Times New Roman" w:cs="Times New Roman"/>
          <w:sz w:val="24"/>
          <w:szCs w:val="24"/>
        </w:rPr>
        <w:t>november 2</w:t>
      </w:r>
      <w:r w:rsidR="00D15CBF">
        <w:rPr>
          <w:rFonts w:ascii="Times New Roman" w:hAnsi="Times New Roman" w:cs="Times New Roman"/>
          <w:sz w:val="24"/>
          <w:szCs w:val="24"/>
        </w:rPr>
        <w:t>7</w:t>
      </w:r>
      <w:r w:rsidR="00F33122">
        <w:rPr>
          <w:rFonts w:ascii="Times New Roman" w:hAnsi="Times New Roman" w:cs="Times New Roman"/>
          <w:sz w:val="24"/>
          <w:szCs w:val="24"/>
        </w:rPr>
        <w:t>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Mikita Viktória</w:t>
      </w:r>
    </w:p>
    <w:p w14:paraId="5B5E2B9C" w14:textId="0FD8D31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2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386F"/>
    <w:multiLevelType w:val="hybridMultilevel"/>
    <w:tmpl w:val="E2E88A54"/>
    <w:lvl w:ilvl="0" w:tplc="25E89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47161"/>
    <w:rsid w:val="00050969"/>
    <w:rsid w:val="0006767E"/>
    <w:rsid w:val="000815D9"/>
    <w:rsid w:val="000A2EF3"/>
    <w:rsid w:val="000D0EEA"/>
    <w:rsid w:val="0010281C"/>
    <w:rsid w:val="00141244"/>
    <w:rsid w:val="00176B37"/>
    <w:rsid w:val="00184717"/>
    <w:rsid w:val="00214FF8"/>
    <w:rsid w:val="002333BC"/>
    <w:rsid w:val="003070A5"/>
    <w:rsid w:val="003E635A"/>
    <w:rsid w:val="00425F84"/>
    <w:rsid w:val="0043082F"/>
    <w:rsid w:val="004322B5"/>
    <w:rsid w:val="00493B87"/>
    <w:rsid w:val="00513B8A"/>
    <w:rsid w:val="00523038"/>
    <w:rsid w:val="00535A73"/>
    <w:rsid w:val="00556399"/>
    <w:rsid w:val="005D2251"/>
    <w:rsid w:val="00670821"/>
    <w:rsid w:val="006A75EE"/>
    <w:rsid w:val="006E557A"/>
    <w:rsid w:val="007122B5"/>
    <w:rsid w:val="007211A0"/>
    <w:rsid w:val="007301C8"/>
    <w:rsid w:val="00744720"/>
    <w:rsid w:val="0076377D"/>
    <w:rsid w:val="00796A17"/>
    <w:rsid w:val="007A41FC"/>
    <w:rsid w:val="007A59AE"/>
    <w:rsid w:val="007D7897"/>
    <w:rsid w:val="008A2DF6"/>
    <w:rsid w:val="008C1E5A"/>
    <w:rsid w:val="008E1B1F"/>
    <w:rsid w:val="009028EB"/>
    <w:rsid w:val="0090465F"/>
    <w:rsid w:val="00967270"/>
    <w:rsid w:val="009B442F"/>
    <w:rsid w:val="009D1F0E"/>
    <w:rsid w:val="00A20A7E"/>
    <w:rsid w:val="00A75A35"/>
    <w:rsid w:val="00A97B62"/>
    <w:rsid w:val="00AD529D"/>
    <w:rsid w:val="00B16961"/>
    <w:rsid w:val="00B27DC1"/>
    <w:rsid w:val="00BF624E"/>
    <w:rsid w:val="00C1726C"/>
    <w:rsid w:val="00C75452"/>
    <w:rsid w:val="00C90B7D"/>
    <w:rsid w:val="00CD5764"/>
    <w:rsid w:val="00D0436E"/>
    <w:rsid w:val="00D15CBF"/>
    <w:rsid w:val="00D26679"/>
    <w:rsid w:val="00D72844"/>
    <w:rsid w:val="00DA6774"/>
    <w:rsid w:val="00DF3602"/>
    <w:rsid w:val="00E472ED"/>
    <w:rsid w:val="00EB6DF9"/>
    <w:rsid w:val="00EC7D0C"/>
    <w:rsid w:val="00EE1352"/>
    <w:rsid w:val="00F20354"/>
    <w:rsid w:val="00F33122"/>
    <w:rsid w:val="00FC78CE"/>
    <w:rsid w:val="00FD4A87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3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ktoria.mikita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B15A3-C5DE-4D9C-8303-90A498E8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C842C-C942-48CD-BC3D-2657113B2072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9F056A69-5EB6-44D4-A111-81988E39F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9</cp:revision>
  <cp:lastPrinted>2023-12-12T13:37:00Z</cp:lastPrinted>
  <dcterms:created xsi:type="dcterms:W3CDTF">2024-11-27T07:14:00Z</dcterms:created>
  <dcterms:modified xsi:type="dcterms:W3CDTF">2024-11-27T12:44:00Z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