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4508" w14:textId="69543D2E" w:rsidR="000815D9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noProof/>
          <w:lang w:eastAsia="hu-HU"/>
        </w:rPr>
      </w:pPr>
    </w:p>
    <w:p w14:paraId="093DEB54" w14:textId="77777777" w:rsidR="00047161" w:rsidRDefault="008E1B1F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9E7CFF7" w14:textId="77777777" w:rsidR="008E1B1F" w:rsidRDefault="008E1B1F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48CF68AD" w14:textId="77777777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7F04AAE8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D67E1E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>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0815D9">
        <w:rPr>
          <w:rFonts w:ascii="Times New Roman" w:hAnsi="Times New Roman" w:cs="Times New Roman"/>
          <w:sz w:val="24"/>
          <w:szCs w:val="24"/>
        </w:rPr>
        <w:t>datalogger beszerzése</w:t>
      </w:r>
      <w:r>
        <w:rPr>
          <w:rFonts w:ascii="Times New Roman" w:hAnsi="Times New Roman" w:cs="Times New Roman"/>
          <w:sz w:val="24"/>
          <w:szCs w:val="24"/>
        </w:rPr>
        <w:t xml:space="preserve"> tárgyában ajánlattételi felhívást teszünk közzé. </w:t>
      </w:r>
    </w:p>
    <w:p w14:paraId="1CDD00A1" w14:textId="0E7EEB4B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674D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8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</w:t>
      </w:r>
      <w:hyperlink r:id="rId9" w:history="1">
        <w:r w:rsidR="008C75D7" w:rsidRPr="00953AB3">
          <w:rPr>
            <w:rStyle w:val="Hiperhivatkozs"/>
            <w:rFonts w:ascii="Times New Roman" w:hAnsi="Times New Roman" w:cs="Times New Roman"/>
            <w:sz w:val="24"/>
            <w:szCs w:val="24"/>
          </w:rPr>
          <w:t>orsolya.kolyvek@uni-miskolc.hu</w:t>
        </w:r>
      </w:hyperlink>
      <w:r w:rsidR="008C75D7">
        <w:rPr>
          <w:rFonts w:ascii="Times New Roman" w:hAnsi="Times New Roman" w:cs="Times New Roman"/>
          <w:sz w:val="24"/>
          <w:szCs w:val="24"/>
        </w:rPr>
        <w:t xml:space="preserve"> </w:t>
      </w:r>
      <w:r w:rsidR="008C75D7" w:rsidRPr="008C75D7">
        <w:rPr>
          <w:rFonts w:ascii="Times New Roman" w:hAnsi="Times New Roman" w:cs="Times New Roman"/>
          <w:sz w:val="24"/>
          <w:szCs w:val="24"/>
        </w:rPr>
        <w:t>e-mail</w:t>
      </w:r>
      <w:r w:rsidR="007147E9">
        <w:rPr>
          <w:rFonts w:ascii="Times New Roman" w:hAnsi="Times New Roman" w:cs="Times New Roman"/>
          <w:sz w:val="24"/>
          <w:szCs w:val="24"/>
        </w:rPr>
        <w:t>-</w:t>
      </w:r>
      <w:r w:rsidR="008C75D7" w:rsidRPr="008C75D7">
        <w:rPr>
          <w:rFonts w:ascii="Times New Roman" w:hAnsi="Times New Roman" w:cs="Times New Roman"/>
          <w:sz w:val="24"/>
          <w:szCs w:val="24"/>
        </w:rPr>
        <w:t xml:space="preserve"> címre</w:t>
      </w:r>
      <w:r w:rsidR="007147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vagy a Miskolci Egyetem 3515 Miskolc-Egyetemváros A/4 főépület fszt</w:t>
      </w:r>
      <w:r w:rsidR="00674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674D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cím</w:t>
      </w:r>
      <w:r w:rsidR="000815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e. Az ajánlatok beérkezési határideje: </w:t>
      </w:r>
      <w:r w:rsidRPr="00425F84">
        <w:rPr>
          <w:rFonts w:ascii="Times New Roman" w:hAnsi="Times New Roman" w:cs="Times New Roman"/>
          <w:sz w:val="24"/>
          <w:szCs w:val="24"/>
        </w:rPr>
        <w:t>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76377D">
        <w:rPr>
          <w:rFonts w:ascii="Times New Roman" w:hAnsi="Times New Roman" w:cs="Times New Roman"/>
          <w:sz w:val="24"/>
          <w:szCs w:val="24"/>
        </w:rPr>
        <w:t>10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A71FB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4FF8">
        <w:rPr>
          <w:rFonts w:ascii="Times New Roman" w:hAnsi="Times New Roman" w:cs="Times New Roman"/>
          <w:sz w:val="24"/>
          <w:szCs w:val="24"/>
        </w:rPr>
        <w:t xml:space="preserve"> 1</w:t>
      </w:r>
      <w:r w:rsidR="00B27DC1">
        <w:rPr>
          <w:rFonts w:ascii="Times New Roman" w:hAnsi="Times New Roman" w:cs="Times New Roman"/>
          <w:sz w:val="24"/>
          <w:szCs w:val="24"/>
        </w:rPr>
        <w:t>7</w:t>
      </w:r>
      <w:r w:rsidR="00214FF8">
        <w:rPr>
          <w:rFonts w:ascii="Times New Roman" w:hAnsi="Times New Roman" w:cs="Times New Roman"/>
          <w:sz w:val="24"/>
          <w:szCs w:val="24"/>
        </w:rPr>
        <w:t>:00</w:t>
      </w:r>
    </w:p>
    <w:p w14:paraId="2243F292" w14:textId="78BBF485" w:rsidR="00556399" w:rsidRPr="00556399" w:rsidRDefault="00556399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99">
        <w:rPr>
          <w:rFonts w:ascii="Times New Roman" w:hAnsi="Times New Roman" w:cs="Times New Roman"/>
          <w:sz w:val="24"/>
          <w:szCs w:val="24"/>
        </w:rPr>
        <w:t>Az elvárt paraméterek</w:t>
      </w:r>
      <w:r w:rsidR="003E635A">
        <w:rPr>
          <w:rFonts w:ascii="Times New Roman" w:hAnsi="Times New Roman" w:cs="Times New Roman"/>
          <w:sz w:val="24"/>
          <w:szCs w:val="24"/>
        </w:rPr>
        <w:t xml:space="preserve"> 3 db eszköz beszerzésére vonatkoznak</w:t>
      </w:r>
      <w:r w:rsidRPr="00556399">
        <w:rPr>
          <w:rFonts w:ascii="Times New Roman" w:hAnsi="Times New Roman" w:cs="Times New Roman"/>
          <w:sz w:val="24"/>
          <w:szCs w:val="24"/>
        </w:rPr>
        <w:t>:</w:t>
      </w:r>
    </w:p>
    <w:p w14:paraId="23BD7FB7" w14:textId="77777777" w:rsidR="00556399" w:rsidRPr="00556399" w:rsidRDefault="00556399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99">
        <w:rPr>
          <w:rFonts w:ascii="Times New Roman" w:hAnsi="Times New Roman" w:cs="Times New Roman"/>
          <w:sz w:val="24"/>
          <w:szCs w:val="24"/>
        </w:rPr>
        <w:t>- Folyadékszint, vezetőképesség, és hőmérséklet regisztráló</w:t>
      </w:r>
    </w:p>
    <w:p w14:paraId="37D95D8E" w14:textId="5F3DFCA2" w:rsidR="00556399" w:rsidRPr="00556399" w:rsidRDefault="00556399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99">
        <w:rPr>
          <w:rFonts w:ascii="Times New Roman" w:hAnsi="Times New Roman" w:cs="Times New Roman"/>
          <w:sz w:val="24"/>
          <w:szCs w:val="24"/>
        </w:rPr>
        <w:t xml:space="preserve">- </w:t>
      </w:r>
      <w:r w:rsidR="002E1D8D">
        <w:rPr>
          <w:rFonts w:ascii="Times New Roman" w:hAnsi="Times New Roman" w:cs="Times New Roman"/>
          <w:sz w:val="24"/>
          <w:szCs w:val="24"/>
        </w:rPr>
        <w:t>25</w:t>
      </w:r>
      <w:r w:rsidRPr="00556399">
        <w:rPr>
          <w:rFonts w:ascii="Times New Roman" w:hAnsi="Times New Roman" w:cs="Times New Roman"/>
          <w:sz w:val="24"/>
          <w:szCs w:val="24"/>
        </w:rPr>
        <w:t xml:space="preserve"> m tartókábel és hozzá megfelelő hosszúságú légzőkábel</w:t>
      </w:r>
    </w:p>
    <w:p w14:paraId="28E6F4C4" w14:textId="77777777" w:rsidR="00556399" w:rsidRPr="00556399" w:rsidRDefault="00556399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99">
        <w:rPr>
          <w:rFonts w:ascii="Times New Roman" w:hAnsi="Times New Roman" w:cs="Times New Roman"/>
          <w:sz w:val="24"/>
          <w:szCs w:val="24"/>
        </w:rPr>
        <w:t>- PC-USB adatkinyerő interfész kábel</w:t>
      </w:r>
    </w:p>
    <w:p w14:paraId="3F48D76C" w14:textId="77777777" w:rsidR="00556399" w:rsidRPr="00556399" w:rsidRDefault="00556399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99">
        <w:rPr>
          <w:rFonts w:ascii="Times New Roman" w:hAnsi="Times New Roman" w:cs="Times New Roman"/>
          <w:sz w:val="24"/>
          <w:szCs w:val="24"/>
        </w:rPr>
        <w:t>- CLAMP műszer rögzítő kapocs</w:t>
      </w:r>
    </w:p>
    <w:p w14:paraId="5E0D763A" w14:textId="687D2A5D" w:rsidR="00B27DC1" w:rsidRDefault="00556399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99">
        <w:rPr>
          <w:rFonts w:ascii="Times New Roman" w:hAnsi="Times New Roman" w:cs="Times New Roman"/>
          <w:sz w:val="24"/>
          <w:szCs w:val="24"/>
        </w:rPr>
        <w:t>- a SmartAdmin adatkinyerő szoftver</w:t>
      </w:r>
    </w:p>
    <w:p w14:paraId="487DF0C9" w14:textId="77777777" w:rsidR="00556399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5D99900E" w:rsidR="00DA6774" w:rsidRDefault="00DA677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13C83A60" w14:textId="77777777" w:rsidR="00556399" w:rsidRPr="00DA6774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77777777" w:rsidR="00425F84" w:rsidRDefault="00DA677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0669A88B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11A0">
        <w:rPr>
          <w:rFonts w:ascii="Times New Roman" w:hAnsi="Times New Roman" w:cs="Times New Roman"/>
          <w:sz w:val="24"/>
          <w:szCs w:val="24"/>
        </w:rPr>
        <w:t>október 3.</w:t>
      </w:r>
    </w:p>
    <w:p w14:paraId="056A0871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8C53" w14:textId="59EE1E0B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8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Mikita Viktória</w:t>
      </w:r>
    </w:p>
    <w:p w14:paraId="5B5E2B9C" w14:textId="7777777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47161"/>
    <w:rsid w:val="00050969"/>
    <w:rsid w:val="000815D9"/>
    <w:rsid w:val="000A2EF3"/>
    <w:rsid w:val="000D0EEA"/>
    <w:rsid w:val="00141244"/>
    <w:rsid w:val="00176B37"/>
    <w:rsid w:val="00214FF8"/>
    <w:rsid w:val="002E1D8D"/>
    <w:rsid w:val="003E635A"/>
    <w:rsid w:val="00425F84"/>
    <w:rsid w:val="00445FAD"/>
    <w:rsid w:val="00493B87"/>
    <w:rsid w:val="00523038"/>
    <w:rsid w:val="005338C0"/>
    <w:rsid w:val="00556399"/>
    <w:rsid w:val="00670821"/>
    <w:rsid w:val="00674DB9"/>
    <w:rsid w:val="007122B5"/>
    <w:rsid w:val="007147E9"/>
    <w:rsid w:val="007211A0"/>
    <w:rsid w:val="00744720"/>
    <w:rsid w:val="0076377D"/>
    <w:rsid w:val="007B1E9F"/>
    <w:rsid w:val="008A2DF6"/>
    <w:rsid w:val="008C1E5A"/>
    <w:rsid w:val="008C75D7"/>
    <w:rsid w:val="008E1B1F"/>
    <w:rsid w:val="009028EB"/>
    <w:rsid w:val="009B442F"/>
    <w:rsid w:val="00A71FB4"/>
    <w:rsid w:val="00A75A35"/>
    <w:rsid w:val="00A97B62"/>
    <w:rsid w:val="00AD529D"/>
    <w:rsid w:val="00B16961"/>
    <w:rsid w:val="00B27DC1"/>
    <w:rsid w:val="00C1726C"/>
    <w:rsid w:val="00C32FC5"/>
    <w:rsid w:val="00C90B7D"/>
    <w:rsid w:val="00D0436E"/>
    <w:rsid w:val="00D67E1E"/>
    <w:rsid w:val="00D72844"/>
    <w:rsid w:val="00DA6774"/>
    <w:rsid w:val="00DB6D16"/>
    <w:rsid w:val="00DE212E"/>
    <w:rsid w:val="00EB6DF9"/>
    <w:rsid w:val="00EE1352"/>
    <w:rsid w:val="00F02BD4"/>
    <w:rsid w:val="00F20354"/>
    <w:rsid w:val="00F26A2C"/>
    <w:rsid w:val="00F37686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C7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mikita@uni-miskolc.h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rsolya.kolyvek@uni-miskol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A155E-85D5-40B5-AC16-3184D84D6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FA0B5-2C4C-4387-9B6C-EE37C6B73C3D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customXml/itemProps3.xml><?xml version="1.0" encoding="utf-8"?>
<ds:datastoreItem xmlns:ds="http://schemas.openxmlformats.org/officeDocument/2006/customXml" ds:itemID="{61C8E3BA-59B5-45F2-A609-69774E5BA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Horváth Vivien</cp:lastModifiedBy>
  <cp:revision>7</cp:revision>
  <cp:lastPrinted>2023-12-12T13:37:00Z</cp:lastPrinted>
  <dcterms:created xsi:type="dcterms:W3CDTF">2024-11-19T09:04:00Z</dcterms:created>
  <dcterms:modified xsi:type="dcterms:W3CDTF">2024-11-27T12:16:00Z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