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B08C" w14:textId="77777777" w:rsidR="00F7551A" w:rsidRPr="003405D4" w:rsidRDefault="00F7551A" w:rsidP="00F7551A">
      <w:pPr>
        <w:pStyle w:val="Cmsor1"/>
        <w:rPr>
          <w:rFonts w:ascii="Arial" w:hAnsi="Arial" w:cs="Arial"/>
          <w:bCs/>
        </w:rPr>
      </w:pPr>
      <w:bookmarkStart w:id="0" w:name="_Toc149654498"/>
      <w:r w:rsidRPr="00A85CF3">
        <w:rPr>
          <w:rFonts w:ascii="Arial" w:hAnsi="Arial" w:cs="Arial"/>
          <w:bCs/>
        </w:rPr>
        <w:t>1/A. sz. melléklet</w:t>
      </w:r>
      <w:bookmarkEnd w:id="0"/>
    </w:p>
    <w:p w14:paraId="13C09A24" w14:textId="77777777" w:rsidR="00F7551A" w:rsidRPr="00700A4E" w:rsidRDefault="00F7551A" w:rsidP="00F7551A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1"/>
    </w:p>
    <w:p w14:paraId="5EE62228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F7551A" w:rsidRPr="00BB4AE7" w14:paraId="52DB103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285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D3F7EE" w14:textId="3C81DB2F" w:rsidR="00F7551A" w:rsidRPr="00E65A08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6F2BE0C4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0FDD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6C55FE" w14:textId="5CC27376" w:rsidR="00F7551A" w:rsidRPr="00E65A08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6C745A4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3D6" w14:textId="77777777" w:rsidR="00F7551A" w:rsidRPr="0010170D" w:rsidRDefault="00F7551A" w:rsidP="000336A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Utazás célja </w:t>
            </w:r>
            <w:r w:rsidRPr="0010170D">
              <w:rPr>
                <w:rFonts w:ascii="Arial" w:hAnsi="Arial" w:cs="Arial"/>
                <w:sz w:val="20"/>
                <w:szCs w:val="20"/>
              </w:rPr>
              <w:t>(megjelölni: jelenléti/</w:t>
            </w:r>
            <w:r w:rsidRPr="007537CE">
              <w:rPr>
                <w:rFonts w:ascii="Arial" w:hAnsi="Arial" w:cs="Arial"/>
                <w:sz w:val="20"/>
                <w:szCs w:val="20"/>
              </w:rPr>
              <w:t>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A20" w14:textId="03C5B6DC" w:rsidR="00F7551A" w:rsidRPr="0010170D" w:rsidRDefault="000C4AF6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Pannónia </w:t>
            </w:r>
            <w:r w:rsidR="0056369E">
              <w:rPr>
                <w:rFonts w:ascii="Arial" w:hAnsi="Arial" w:cs="Arial"/>
                <w:color w:val="000000"/>
                <w:sz w:val="20"/>
                <w:szCs w:val="20"/>
              </w:rPr>
              <w:t>mobilitás</w:t>
            </w:r>
          </w:p>
        </w:tc>
      </w:tr>
      <w:tr w:rsidR="00F7551A" w:rsidRPr="00BB4AE7" w14:paraId="567A203C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6369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Indulás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3D5F34" w14:textId="2AD46A75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2EEBC5FA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8F8A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Visszaérkezés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31670A2" w14:textId="3204D642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7214CA0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A7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C7EE7B" w14:textId="7E9C6DF3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11C7E372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9870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Vendégfogadó neve</w:t>
            </w:r>
            <w:r w:rsidRPr="0010170D">
              <w:rPr>
                <w:rFonts w:ascii="Arial" w:hAnsi="Arial" w:cs="Arial"/>
                <w:sz w:val="20"/>
                <w:szCs w:val="20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C53F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6D52EC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966DB6" w:rsidRPr="00BB4AE7" w14:paraId="7CDD2E8D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EA7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8C01B1D" w14:textId="52330A86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3301E06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E3B6" w14:textId="77777777" w:rsidR="00966DB6" w:rsidRPr="0010170D" w:rsidRDefault="00966DB6" w:rsidP="00966DB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Úti okmány szerint </w:t>
            </w:r>
            <w:r w:rsidRPr="0010170D">
              <w:rPr>
                <w:rFonts w:ascii="Arial" w:hAnsi="Arial" w:cs="Arial"/>
                <w:sz w:val="20"/>
                <w:szCs w:val="20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DFAD23" w14:textId="0B278B47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26B424F1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3DF" w14:textId="77777777" w:rsidR="00966DB6" w:rsidRPr="0010170D" w:rsidRDefault="00966DB6" w:rsidP="00966DB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BA65268" w14:textId="0716D90B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487D1BBE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E20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C9703E3" w14:textId="129141F5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5379AE2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0AB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típusa (útlevél/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szem.ig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757EF08" w14:textId="699C0800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3618877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0AA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E928581" w14:textId="21EBEA74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10C8EF3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09C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D3FB9D4" w14:textId="728E20AE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24EBD0E4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B0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9B58CEA" w14:textId="5188AA6C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0CEEA103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32E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6844F9A" w14:textId="02FECAC7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00035823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04E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0170D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-</w:t>
            </w: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7AF6D5C" w14:textId="03B5EA18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776F5A29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7E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F2B33CF" w14:textId="74E25E3B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31B95658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3D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7FED23" w14:textId="2B45E128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E3246C3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F7551A" w:rsidRPr="00364DD2" w14:paraId="3AB2F7CE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59D163AE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0E9F6EE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07CB94D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7ED97086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76BECAF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7B487FD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BDD7D8A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noWrap/>
            <w:vAlign w:val="center"/>
            <w:hideMark/>
          </w:tcPr>
          <w:p w14:paraId="1B25E450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1B40BA0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03D1ADD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1E07863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990A0D4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32EBC57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528" w:type="dxa"/>
            <w:noWrap/>
            <w:vAlign w:val="center"/>
            <w:hideMark/>
          </w:tcPr>
          <w:p w14:paraId="02FC067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3854323A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5C76B531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noWrap/>
            <w:vAlign w:val="center"/>
            <w:hideMark/>
          </w:tcPr>
          <w:p w14:paraId="5111F0EA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6A80919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117A028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267E424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61E4077F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277203FD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C0FB6C8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4B55454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0400821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528" w:type="dxa"/>
            <w:noWrap/>
            <w:vAlign w:val="center"/>
            <w:hideMark/>
          </w:tcPr>
          <w:p w14:paraId="228C200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E5FE3E2" w14:textId="77777777" w:rsidTr="003A60C2">
        <w:trPr>
          <w:trHeight w:val="220"/>
        </w:trPr>
        <w:tc>
          <w:tcPr>
            <w:tcW w:w="4678" w:type="dxa"/>
            <w:vAlign w:val="center"/>
            <w:hideMark/>
          </w:tcPr>
          <w:p w14:paraId="6B7105A9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69F31B01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62BDF" w14:textId="77777777" w:rsidR="00F7551A" w:rsidRDefault="00F7551A" w:rsidP="00F7551A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5832409" w14:textId="77777777" w:rsidR="003A60C2" w:rsidRDefault="003A60C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D295FF" w14:textId="69ADA440" w:rsidR="00F7551A" w:rsidRPr="00F4712E" w:rsidRDefault="00F7551A" w:rsidP="00F7551A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9967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841"/>
        <w:gridCol w:w="1770"/>
        <w:gridCol w:w="1616"/>
        <w:gridCol w:w="1675"/>
      </w:tblGrid>
      <w:tr w:rsidR="00F7551A" w:rsidRPr="00BB4AE7" w14:paraId="13A3A773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A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E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9D998DC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5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44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A272A0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0D6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92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17AF00F3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E5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4F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BEA6C28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33D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0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3CA5615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42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E1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3BA2212A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D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info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18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A1542CE" w14:textId="77777777" w:rsidTr="00814E19">
        <w:trPr>
          <w:trHeight w:val="300"/>
        </w:trPr>
        <w:tc>
          <w:tcPr>
            <w:tcW w:w="9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429" w14:textId="77777777" w:rsidR="00F7551A" w:rsidRPr="00BB4AE7" w:rsidRDefault="00F7551A" w:rsidP="000336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F7551A" w:rsidRPr="00BB4AE7" w14:paraId="103B0FF6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7D7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860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979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58E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F7551A" w:rsidRPr="00BB4AE7" w14:paraId="388776F4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CC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7C0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6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13C81B8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AB8" w14:textId="167E096E" w:rsidR="00F7551A" w:rsidRPr="00BB4AE7" w:rsidRDefault="000C4AF6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TTFU000000</w:t>
            </w:r>
            <w:r w:rsidR="00EC47C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0C4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PRH24003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7FA" w14:textId="77777777" w:rsidR="00F7551A" w:rsidRPr="005F79C9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136" w14:textId="1B2CE208" w:rsidR="00F7551A" w:rsidRPr="005F79C9" w:rsidRDefault="000C4AF6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9C9">
              <w:rPr>
                <w:rFonts w:ascii="Arial" w:hAnsi="Arial" w:cs="Arial"/>
                <w:color w:val="000000"/>
                <w:sz w:val="22"/>
                <w:szCs w:val="22"/>
              </w:rPr>
              <w:t>HUF</w:t>
            </w:r>
          </w:p>
        </w:tc>
      </w:tr>
      <w:tr w:rsidR="00F7551A" w:rsidRPr="00BB4AE7" w14:paraId="0FAD14F9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6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65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96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A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04A52E50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6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FB1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7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9EA355E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9F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38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39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A3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D854DC3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28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1B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B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D4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DC712F1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8A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90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2D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DF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FA168AF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29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2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75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F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53119B1C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40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6B8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73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5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DD2331A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63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56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31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1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2934DB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D8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C7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F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B324103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6CE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C9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2C6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5B0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A6D0036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5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0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1B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2F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4120C19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4D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C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51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8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66EBEE" w14:textId="77777777" w:rsidR="00F7551A" w:rsidRDefault="00F7551A" w:rsidP="00F7551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0B8F734B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E2EC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F7551A" w:rsidRPr="00282DEA" w14:paraId="4C0B22F6" w14:textId="77777777" w:rsidTr="000336AC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CBF5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F7551A" w:rsidRPr="00282DEA" w14:paraId="280EF0F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109B" w14:textId="6940E20A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</w:t>
            </w:r>
            <w:r w:rsidR="003C18EE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2024.</w:t>
            </w:r>
          </w:p>
        </w:tc>
      </w:tr>
      <w:tr w:rsidR="00F7551A" w:rsidRPr="00282DEA" w14:paraId="67587803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EE15C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A08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Utazó aláírása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: ………………………………</w:t>
            </w:r>
          </w:p>
        </w:tc>
      </w:tr>
    </w:tbl>
    <w:p w14:paraId="4800F304" w14:textId="77777777" w:rsidR="00F7551A" w:rsidRPr="00282DEA" w:rsidRDefault="00F7551A" w:rsidP="00F7551A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76D3C52F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B7D1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7551A" w:rsidRPr="00282DEA" w14:paraId="08092061" w14:textId="77777777" w:rsidTr="000336AC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8A5F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F7551A" w:rsidRPr="00282DEA" w14:paraId="68CDE08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0007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1442D1" w14:textId="4653EF38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…………….</w:t>
            </w:r>
          </w:p>
          <w:p w14:paraId="62DB04D0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2BCFC0" w14:textId="77777777" w:rsidR="002F287D" w:rsidRPr="00282DEA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282DEA" w14:paraId="44BA5019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05FE" w14:textId="77777777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Munkairányító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 xml:space="preserve"> aláírása: ………………………………</w:t>
            </w:r>
          </w:p>
          <w:p w14:paraId="3D2B6479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A8E657" w14:textId="4BFC90F5" w:rsidR="00386739" w:rsidRDefault="00773120" w:rsidP="00773120">
      <w:pPr>
        <w:tabs>
          <w:tab w:val="left" w:pos="3684"/>
        </w:tabs>
        <w:overflowPunct/>
        <w:autoSpaceDE/>
        <w:autoSpaceDN/>
        <w:adjustRightInd/>
        <w:textAlignment w:val="auto"/>
      </w:pPr>
      <w:r>
        <w:rPr>
          <w:rFonts w:ascii="Arial" w:hAnsi="Arial" w:cs="Arial"/>
          <w:b/>
          <w:sz w:val="24"/>
          <w:szCs w:val="24"/>
        </w:rPr>
        <w:tab/>
      </w:r>
    </w:p>
    <w:sectPr w:rsidR="0038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3FD0" w14:textId="77777777" w:rsidR="00273520" w:rsidRDefault="00273520" w:rsidP="00F7551A">
      <w:r>
        <w:separator/>
      </w:r>
    </w:p>
  </w:endnote>
  <w:endnote w:type="continuationSeparator" w:id="0">
    <w:p w14:paraId="0DE9BEE5" w14:textId="77777777" w:rsidR="00273520" w:rsidRDefault="00273520" w:rsidP="00F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A74D" w14:textId="77777777" w:rsidR="00273520" w:rsidRDefault="00273520" w:rsidP="00F7551A">
      <w:r>
        <w:separator/>
      </w:r>
    </w:p>
  </w:footnote>
  <w:footnote w:type="continuationSeparator" w:id="0">
    <w:p w14:paraId="40FACBBC" w14:textId="77777777" w:rsidR="00273520" w:rsidRDefault="00273520" w:rsidP="00F7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5"/>
    <w:rsid w:val="0000732D"/>
    <w:rsid w:val="000C4AF6"/>
    <w:rsid w:val="000D045C"/>
    <w:rsid w:val="00163B44"/>
    <w:rsid w:val="002552A5"/>
    <w:rsid w:val="00273520"/>
    <w:rsid w:val="002A3DD7"/>
    <w:rsid w:val="002B6DB0"/>
    <w:rsid w:val="002F287D"/>
    <w:rsid w:val="002F2FB4"/>
    <w:rsid w:val="00346B27"/>
    <w:rsid w:val="00386739"/>
    <w:rsid w:val="003A60C2"/>
    <w:rsid w:val="003C18EE"/>
    <w:rsid w:val="005238DD"/>
    <w:rsid w:val="00523CB2"/>
    <w:rsid w:val="00553AA6"/>
    <w:rsid w:val="005550F4"/>
    <w:rsid w:val="0056369E"/>
    <w:rsid w:val="005E40BA"/>
    <w:rsid w:val="005F79C9"/>
    <w:rsid w:val="00603DA8"/>
    <w:rsid w:val="00634FD7"/>
    <w:rsid w:val="00687B3A"/>
    <w:rsid w:val="00697C0B"/>
    <w:rsid w:val="0075051F"/>
    <w:rsid w:val="007566F0"/>
    <w:rsid w:val="00773120"/>
    <w:rsid w:val="007A6B45"/>
    <w:rsid w:val="00814E19"/>
    <w:rsid w:val="008937AD"/>
    <w:rsid w:val="008A2C28"/>
    <w:rsid w:val="008C6FAD"/>
    <w:rsid w:val="00910175"/>
    <w:rsid w:val="009275EE"/>
    <w:rsid w:val="00943CAB"/>
    <w:rsid w:val="00966DB6"/>
    <w:rsid w:val="00977B8C"/>
    <w:rsid w:val="00A76975"/>
    <w:rsid w:val="00A942E5"/>
    <w:rsid w:val="00B64F0F"/>
    <w:rsid w:val="00BC36F8"/>
    <w:rsid w:val="00C420A0"/>
    <w:rsid w:val="00CF6F10"/>
    <w:rsid w:val="00D01BFD"/>
    <w:rsid w:val="00D07ADE"/>
    <w:rsid w:val="00D65499"/>
    <w:rsid w:val="00D768C3"/>
    <w:rsid w:val="00DA7919"/>
    <w:rsid w:val="00E42E79"/>
    <w:rsid w:val="00E65A08"/>
    <w:rsid w:val="00EC47C3"/>
    <w:rsid w:val="00F11434"/>
    <w:rsid w:val="00F410AC"/>
    <w:rsid w:val="00F7551A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40D"/>
  <w15:chartTrackingRefBased/>
  <w15:docId w15:val="{672E9666-E814-414A-A6B8-5CACE78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F7551A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7551A"/>
    <w:rPr>
      <w:rFonts w:ascii="Times New Roman" w:eastAsia="Times New Roman" w:hAnsi="Times New Roman" w:cs="Times New Roman"/>
      <w:b/>
      <w:kern w:val="28"/>
      <w:sz w:val="24"/>
      <w:szCs w:val="20"/>
      <w:lang w:eastAsia="ko-KR"/>
      <w14:ligatures w14:val="none"/>
    </w:rPr>
  </w:style>
  <w:style w:type="table" w:styleId="Rcsostblzat">
    <w:name w:val="Table Grid"/>
    <w:basedOn w:val="Normltblzat"/>
    <w:uiPriority w:val="39"/>
    <w:rsid w:val="00F7551A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Paragrafuscm">
    <w:name w:val="21Paragrafus cím"/>
    <w:basedOn w:val="Norml"/>
    <w:link w:val="21ParagrafuscmChar"/>
    <w:qFormat/>
    <w:rsid w:val="00F7551A"/>
    <w:pPr>
      <w:jc w:val="center"/>
    </w:pPr>
    <w:rPr>
      <w:b/>
    </w:rPr>
  </w:style>
  <w:style w:type="character" w:customStyle="1" w:styleId="21ParagrafuscmChar">
    <w:name w:val="21Paragrafus cím Char"/>
    <w:basedOn w:val="Bekezdsalapbettpusa"/>
    <w:link w:val="21Paragrafuscm"/>
    <w:rsid w:val="00F7551A"/>
    <w:rPr>
      <w:rFonts w:ascii="Times New Roman" w:eastAsia="Times New Roman" w:hAnsi="Times New Roman" w:cs="Times New Roman"/>
      <w:b/>
      <w:kern w:val="0"/>
      <w:sz w:val="26"/>
      <w:szCs w:val="26"/>
      <w:lang w:eastAsia="ko-KR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character" w:styleId="Hiperhivatkozs">
    <w:name w:val="Hyperlink"/>
    <w:basedOn w:val="Bekezdsalapbettpusa"/>
    <w:uiPriority w:val="99"/>
    <w:unhideWhenUsed/>
    <w:rsid w:val="00CF6F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2065</Characters>
  <Application>Microsoft Office Word</Application>
  <DocSecurity>0</DocSecurity>
  <Lines>17</Lines>
  <Paragraphs>4</Paragraphs>
  <ScaleCrop>false</ScaleCrop>
  <Company>University of Miskolc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Ágnes (TNI)</dc:creator>
  <cp:keywords/>
  <dc:description/>
  <cp:lastModifiedBy>Szőke Krisztina Gizella</cp:lastModifiedBy>
  <cp:revision>2</cp:revision>
  <cp:lastPrinted>2024-04-04T08:30:00Z</cp:lastPrinted>
  <dcterms:created xsi:type="dcterms:W3CDTF">2024-10-16T12:04:00Z</dcterms:created>
  <dcterms:modified xsi:type="dcterms:W3CDTF">2024-10-16T12:04:00Z</dcterms:modified>
</cp:coreProperties>
</file>