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352A6" w14:textId="7811532B" w:rsidR="00440259" w:rsidRDefault="00440259" w:rsidP="00C521FE">
      <w:pPr>
        <w:spacing w:before="840"/>
        <w:jc w:val="right"/>
      </w:pPr>
      <w:r>
        <w:t xml:space="preserve">Iktatószám: </w:t>
      </w:r>
    </w:p>
    <w:p w14:paraId="05B2DD50" w14:textId="50619548" w:rsidR="00440259" w:rsidRPr="00440259" w:rsidRDefault="00440259" w:rsidP="00440259">
      <w:pPr>
        <w:spacing w:after="0" w:line="240" w:lineRule="auto"/>
        <w:rPr>
          <w:b/>
          <w:bCs/>
        </w:rPr>
      </w:pPr>
      <w:r w:rsidRPr="00440259">
        <w:rPr>
          <w:b/>
          <w:bCs/>
        </w:rPr>
        <w:t>Varga László</w:t>
      </w:r>
    </w:p>
    <w:p w14:paraId="46F383CF" w14:textId="5FC98467" w:rsidR="00440259" w:rsidRDefault="00440259" w:rsidP="00440259">
      <w:pPr>
        <w:rPr>
          <w:i/>
          <w:iCs/>
          <w:sz w:val="18"/>
          <w:szCs w:val="18"/>
        </w:rPr>
      </w:pPr>
      <w:r w:rsidRPr="00440259">
        <w:rPr>
          <w:i/>
          <w:iCs/>
          <w:sz w:val="18"/>
          <w:szCs w:val="18"/>
        </w:rPr>
        <w:t>informatikai munkatárs részére</w:t>
      </w:r>
    </w:p>
    <w:p w14:paraId="08AEB464" w14:textId="23985692" w:rsidR="00440259" w:rsidRPr="00440259" w:rsidRDefault="00440259" w:rsidP="00440259">
      <w:pPr>
        <w:jc w:val="center"/>
      </w:pPr>
      <w:r w:rsidRPr="00440259">
        <w:t>Kedves Kollégám!</w:t>
      </w:r>
    </w:p>
    <w:p w14:paraId="7CA9F0EF" w14:textId="35F780DE" w:rsidR="00440259" w:rsidRDefault="00440259" w:rsidP="00440259">
      <w:pPr>
        <w:jc w:val="both"/>
      </w:pPr>
      <w:r w:rsidRPr="003F06FA">
        <w:rPr>
          <w:highlight w:val="yellow"/>
        </w:rPr>
        <w:t>Tanszéki adminisztrátori</w:t>
      </w:r>
      <w:r>
        <w:t xml:space="preserve"> jogosultságot szeretnénk kérni </w:t>
      </w:r>
      <w:r w:rsidR="00934E3D" w:rsidRPr="000E0E0E">
        <w:rPr>
          <w:highlight w:val="yellow"/>
        </w:rPr>
        <w:t>########</w:t>
      </w:r>
      <w:r w:rsidRPr="000E0E0E">
        <w:t xml:space="preserve"> </w:t>
      </w:r>
      <w:r w:rsidRPr="000E0E0E">
        <w:rPr>
          <w:highlight w:val="yellow"/>
        </w:rPr>
        <w:t>egyetemi docens</w:t>
      </w:r>
      <w:r>
        <w:t xml:space="preserve"> részére. </w:t>
      </w:r>
    </w:p>
    <w:p w14:paraId="5399329C" w14:textId="33E1D570" w:rsidR="00440259" w:rsidRDefault="00440259" w:rsidP="00440259">
      <w:pPr>
        <w:jc w:val="both"/>
      </w:pPr>
      <w:r>
        <w:t xml:space="preserve">Indoklás: </w:t>
      </w:r>
      <w:r w:rsidR="009A4E4A" w:rsidRPr="000E0E0E">
        <w:rPr>
          <w:highlight w:val="yellow"/>
        </w:rPr>
        <w:t>##########</w:t>
      </w:r>
      <w:r w:rsidR="009A4E4A">
        <w:t xml:space="preserve"> </w:t>
      </w:r>
      <w:r>
        <w:t>feladatok ellátása.</w:t>
      </w:r>
    </w:p>
    <w:p w14:paraId="31DFE0DA" w14:textId="6A835D17" w:rsidR="00440259" w:rsidRDefault="00440259" w:rsidP="00440259">
      <w:pPr>
        <w:spacing w:before="360"/>
        <w:jc w:val="both"/>
      </w:pPr>
      <w:r>
        <w:t xml:space="preserve">Miskolc, </w:t>
      </w:r>
      <w:r w:rsidR="00EC6DCE">
        <w:fldChar w:fldCharType="begin"/>
      </w:r>
      <w:r w:rsidR="00EC6DCE">
        <w:instrText xml:space="preserve"> TIME \@ "yyyy. MM. dd." </w:instrText>
      </w:r>
      <w:r w:rsidR="00EC6DCE">
        <w:fldChar w:fldCharType="separate"/>
      </w:r>
      <w:r w:rsidR="003F06FA">
        <w:rPr>
          <w:noProof/>
        </w:rPr>
        <w:t>2024. 08. 02.</w:t>
      </w:r>
      <w:r w:rsidR="00EC6DCE">
        <w:fldChar w:fldCharType="end"/>
      </w:r>
    </w:p>
    <w:p w14:paraId="4A8B3DD3" w14:textId="7FF316BF" w:rsidR="00440259" w:rsidRDefault="00440259" w:rsidP="00440259">
      <w:pPr>
        <w:jc w:val="center"/>
      </w:pPr>
      <w:r>
        <w:t>Köszönettel:</w:t>
      </w:r>
    </w:p>
    <w:p w14:paraId="7B55D9DC" w14:textId="6DF461FD" w:rsidR="00440259" w:rsidRDefault="00440259" w:rsidP="009A4E4A">
      <w:pPr>
        <w:tabs>
          <w:tab w:val="left" w:pos="6237"/>
          <w:tab w:val="left" w:leader="dot" w:pos="8505"/>
        </w:tabs>
        <w:spacing w:after="0"/>
        <w:jc w:val="center"/>
      </w:pPr>
      <w:r>
        <w:tab/>
      </w:r>
      <w:r>
        <w:tab/>
      </w:r>
    </w:p>
    <w:p w14:paraId="2B7E6D36" w14:textId="0B6B1E3E" w:rsidR="00440259" w:rsidRPr="009A4E4A" w:rsidRDefault="00440259" w:rsidP="009A4E4A">
      <w:pPr>
        <w:tabs>
          <w:tab w:val="left" w:pos="6237"/>
          <w:tab w:val="center" w:pos="7797"/>
          <w:tab w:val="left" w:leader="dot" w:pos="8505"/>
        </w:tabs>
        <w:spacing w:after="0" w:line="240" w:lineRule="auto"/>
        <w:jc w:val="center"/>
        <w:rPr>
          <w:sz w:val="16"/>
          <w:szCs w:val="16"/>
        </w:rPr>
      </w:pPr>
      <w:r>
        <w:tab/>
      </w:r>
      <w:r w:rsidRPr="009A4E4A">
        <w:rPr>
          <w:sz w:val="16"/>
          <w:szCs w:val="16"/>
          <w:highlight w:val="yellow"/>
        </w:rPr>
        <w:t>NÉV</w:t>
      </w:r>
    </w:p>
    <w:p w14:paraId="69096AB6" w14:textId="785EE84C" w:rsidR="00440259" w:rsidRPr="009A4E4A" w:rsidRDefault="00440259" w:rsidP="00440259">
      <w:pPr>
        <w:tabs>
          <w:tab w:val="left" w:pos="6237"/>
          <w:tab w:val="center" w:pos="7797"/>
          <w:tab w:val="left" w:leader="dot" w:pos="8505"/>
        </w:tabs>
        <w:jc w:val="center"/>
        <w:rPr>
          <w:sz w:val="16"/>
          <w:szCs w:val="16"/>
        </w:rPr>
      </w:pPr>
      <w:r w:rsidRPr="009A4E4A">
        <w:rPr>
          <w:sz w:val="16"/>
          <w:szCs w:val="16"/>
        </w:rPr>
        <w:tab/>
      </w:r>
      <w:r w:rsidRPr="009A4E4A">
        <w:rPr>
          <w:sz w:val="16"/>
          <w:szCs w:val="16"/>
          <w:highlight w:val="yellow"/>
        </w:rPr>
        <w:t>BEOSZTÁS</w:t>
      </w:r>
    </w:p>
    <w:sectPr w:rsidR="00440259" w:rsidRPr="009A4E4A" w:rsidSect="00440259">
      <w:headerReference w:type="default" r:id="rId6"/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DA212" w14:textId="77777777" w:rsidR="00953C74" w:rsidRDefault="00953C74" w:rsidP="00440259">
      <w:pPr>
        <w:spacing w:after="0" w:line="240" w:lineRule="auto"/>
      </w:pPr>
      <w:r>
        <w:separator/>
      </w:r>
    </w:p>
  </w:endnote>
  <w:endnote w:type="continuationSeparator" w:id="0">
    <w:p w14:paraId="2762D1D7" w14:textId="77777777" w:rsidR="00953C74" w:rsidRDefault="00953C74" w:rsidP="0044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B94D9" w14:textId="7EC54A07" w:rsidR="00440259" w:rsidRPr="00440259" w:rsidRDefault="00440259" w:rsidP="00440259">
    <w:pPr>
      <w:tabs>
        <w:tab w:val="left" w:pos="6237"/>
        <w:tab w:val="center" w:pos="7797"/>
        <w:tab w:val="left" w:leader="dot" w:pos="8505"/>
      </w:tabs>
      <w:spacing w:before="4560"/>
      <w:jc w:val="center"/>
    </w:pPr>
    <w:r>
      <w:t>3515 Miskolc – Egyetemváros</w:t>
    </w:r>
  </w:p>
  <w:p w14:paraId="40D7EAFE" w14:textId="77777777" w:rsidR="00440259" w:rsidRDefault="0044025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2E28F" w14:textId="77777777" w:rsidR="00953C74" w:rsidRDefault="00953C74" w:rsidP="00440259">
      <w:pPr>
        <w:spacing w:after="0" w:line="240" w:lineRule="auto"/>
      </w:pPr>
      <w:r>
        <w:separator/>
      </w:r>
    </w:p>
  </w:footnote>
  <w:footnote w:type="continuationSeparator" w:id="0">
    <w:p w14:paraId="3AACB76F" w14:textId="77777777" w:rsidR="00953C74" w:rsidRDefault="00953C74" w:rsidP="00440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A298A" w14:textId="24AA4185" w:rsidR="00C521FE" w:rsidRDefault="00C521FE" w:rsidP="00C521FE">
    <w:pPr>
      <w:pStyle w:val="lfej"/>
      <w:jc w:val="center"/>
    </w:pPr>
    <w:r>
      <w:rPr>
        <w:noProof/>
        <w:lang w:eastAsia="hu-HU"/>
      </w:rPr>
      <w:drawing>
        <wp:inline distT="0" distB="0" distL="0" distR="0" wp14:anchorId="25706ED5" wp14:editId="79F7FDAB">
          <wp:extent cx="1295400" cy="1134110"/>
          <wp:effectExtent l="0" t="0" r="0" b="8890"/>
          <wp:docPr id="3" name="Picture 1" descr="A képen szöveg, Betűtípus, embléma, szimbólu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képen szöveg, Betűtípus, embléma, szimbólum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134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38F808F" w14:textId="77777777" w:rsidR="00C521FE" w:rsidRDefault="00C521FE" w:rsidP="00C521FE">
    <w:pPr>
      <w:pStyle w:val="lfej"/>
      <w:jc w:val="center"/>
    </w:pPr>
  </w:p>
  <w:p w14:paraId="657A99EC" w14:textId="556D6B31" w:rsidR="00C521FE" w:rsidRDefault="00C521FE" w:rsidP="00C521FE">
    <w:pPr>
      <w:pStyle w:val="lfej"/>
      <w:jc w:val="center"/>
    </w:pPr>
    <w:r>
      <w:rPr>
        <w:noProof/>
        <w:lang w:eastAsia="hu-HU"/>
      </w:rPr>
      <mc:AlternateContent>
        <mc:Choice Requires="wps">
          <w:drawing>
            <wp:inline distT="0" distB="0" distL="0" distR="0" wp14:anchorId="61B61BF4" wp14:editId="783039AB">
              <wp:extent cx="6172200" cy="561975"/>
              <wp:effectExtent l="0" t="0" r="0" b="9525"/>
              <wp:docPr id="663450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7220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68243B9" w14:textId="77777777" w:rsidR="00C521FE" w:rsidRDefault="00C521FE" w:rsidP="00C521FE">
                          <w:pPr>
                            <w:pStyle w:val="statusz"/>
                            <w:rPr>
                              <w:b/>
                              <w:bCs/>
                              <w:color w:val="0E106A"/>
                              <w:sz w:val="26"/>
                              <w:szCs w:val="26"/>
                            </w:rPr>
                          </w:pPr>
                          <w:r w:rsidRPr="00AC67A6">
                            <w:rPr>
                              <w:b/>
                              <w:bCs/>
                              <w:color w:val="0E106A"/>
                              <w:sz w:val="26"/>
                              <w:szCs w:val="26"/>
                            </w:rPr>
                            <w:t xml:space="preserve">BEISKOLÁZÁSI </w:t>
                          </w:r>
                          <w:r w:rsidRPr="00AC67A6">
                            <w:rPr>
                              <w:b/>
                              <w:bCs/>
                              <w:color w:val="0A2B6E"/>
                              <w:sz w:val="26"/>
                              <w:szCs w:val="26"/>
                            </w:rPr>
                            <w:t>ÉS</w:t>
                          </w:r>
                          <w:r w:rsidRPr="00AC67A6">
                            <w:rPr>
                              <w:b/>
                              <w:bCs/>
                              <w:color w:val="0E106A"/>
                              <w:sz w:val="26"/>
                              <w:szCs w:val="26"/>
                            </w:rPr>
                            <w:t xml:space="preserve"> OKTATÁSSZERVEZÉSI igazgatóság</w:t>
                          </w:r>
                        </w:p>
                        <w:p w14:paraId="6E6CD79C" w14:textId="77777777" w:rsidR="00C521FE" w:rsidRPr="00AD0006" w:rsidRDefault="00C521FE" w:rsidP="00C521FE">
                          <w:pPr>
                            <w:pStyle w:val="statusz"/>
                            <w:rPr>
                              <w:b/>
                              <w:bCs/>
                              <w:color w:val="0E106A"/>
                              <w:sz w:val="20"/>
                              <w:szCs w:val="20"/>
                            </w:rPr>
                          </w:pPr>
                        </w:p>
                        <w:p w14:paraId="60987FD8" w14:textId="77777777" w:rsidR="00C521FE" w:rsidRPr="00AC67A6" w:rsidRDefault="00C521FE" w:rsidP="00C521FE">
                          <w:pPr>
                            <w:pStyle w:val="statusz"/>
                            <w:rPr>
                              <w:b/>
                              <w:bCs/>
                              <w:color w:val="0E106A"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E106A"/>
                              <w:sz w:val="26"/>
                              <w:szCs w:val="26"/>
                            </w:rPr>
                            <w:t>TANULMÁNYI ÜGYEK OSZTÁLYA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1B61B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86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" filled="f" stroked="f">
              <v:textbox inset="0,0,0,0">
                <w:txbxContent>
                  <w:p w14:paraId="268243B9" w14:textId="77777777" w:rsidR="00C521FE" w:rsidRDefault="00C521FE" w:rsidP="00C521FE">
                    <w:pPr>
                      <w:pStyle w:val="statusz"/>
                      <w:rPr>
                        <w:b/>
                        <w:bCs/>
                        <w:color w:val="0E106A"/>
                        <w:sz w:val="26"/>
                        <w:szCs w:val="26"/>
                      </w:rPr>
                    </w:pPr>
                    <w:r w:rsidRPr="00AC67A6">
                      <w:rPr>
                        <w:b/>
                        <w:bCs/>
                        <w:color w:val="0E106A"/>
                        <w:sz w:val="26"/>
                        <w:szCs w:val="26"/>
                      </w:rPr>
                      <w:t xml:space="preserve">BEISKOLÁZÁSI </w:t>
                    </w:r>
                    <w:r w:rsidRPr="00AC67A6">
                      <w:rPr>
                        <w:b/>
                        <w:bCs/>
                        <w:color w:val="0A2B6E"/>
                        <w:sz w:val="26"/>
                        <w:szCs w:val="26"/>
                      </w:rPr>
                      <w:t>ÉS</w:t>
                    </w:r>
                    <w:r w:rsidRPr="00AC67A6">
                      <w:rPr>
                        <w:b/>
                        <w:bCs/>
                        <w:color w:val="0E106A"/>
                        <w:sz w:val="26"/>
                        <w:szCs w:val="26"/>
                      </w:rPr>
                      <w:t xml:space="preserve"> OKTATÁSSZERVEZÉSI igazgatóság</w:t>
                    </w:r>
                  </w:p>
                  <w:p w14:paraId="6E6CD79C" w14:textId="77777777" w:rsidR="00C521FE" w:rsidRPr="00AD0006" w:rsidRDefault="00C521FE" w:rsidP="00C521FE">
                    <w:pPr>
                      <w:pStyle w:val="statusz"/>
                      <w:rPr>
                        <w:b/>
                        <w:bCs/>
                        <w:color w:val="0E106A"/>
                        <w:sz w:val="20"/>
                        <w:szCs w:val="20"/>
                      </w:rPr>
                    </w:pPr>
                  </w:p>
                  <w:p w14:paraId="60987FD8" w14:textId="77777777" w:rsidR="00C521FE" w:rsidRPr="00AC67A6" w:rsidRDefault="00C521FE" w:rsidP="00C521FE">
                    <w:pPr>
                      <w:pStyle w:val="statusz"/>
                      <w:rPr>
                        <w:b/>
                        <w:bCs/>
                        <w:color w:val="0E106A"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E106A"/>
                        <w:sz w:val="26"/>
                        <w:szCs w:val="26"/>
                      </w:rPr>
                      <w:t>TANULMÁNYI ÜGYEK OSZTÁLYA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59"/>
    <w:rsid w:val="000040A6"/>
    <w:rsid w:val="00042518"/>
    <w:rsid w:val="000E0E0E"/>
    <w:rsid w:val="00320697"/>
    <w:rsid w:val="003F06FA"/>
    <w:rsid w:val="00440259"/>
    <w:rsid w:val="00687046"/>
    <w:rsid w:val="00934E3D"/>
    <w:rsid w:val="00953C74"/>
    <w:rsid w:val="009A4E4A"/>
    <w:rsid w:val="00B36DE6"/>
    <w:rsid w:val="00C521FE"/>
    <w:rsid w:val="00EC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057B6"/>
  <w15:chartTrackingRefBased/>
  <w15:docId w15:val="{F546EA5E-0436-41C4-A9A6-9743BC4B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44025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4025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40259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440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40259"/>
  </w:style>
  <w:style w:type="paragraph" w:styleId="llb">
    <w:name w:val="footer"/>
    <w:basedOn w:val="Norml"/>
    <w:link w:val="llbChar"/>
    <w:uiPriority w:val="99"/>
    <w:unhideWhenUsed/>
    <w:rsid w:val="00440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40259"/>
  </w:style>
  <w:style w:type="character" w:styleId="Helyrzszveg">
    <w:name w:val="Placeholder Text"/>
    <w:basedOn w:val="Bekezdsalapbettpusa"/>
    <w:uiPriority w:val="99"/>
    <w:semiHidden/>
    <w:rsid w:val="00EC6DCE"/>
    <w:rPr>
      <w:color w:val="808080"/>
    </w:rPr>
  </w:style>
  <w:style w:type="paragraph" w:customStyle="1" w:styleId="statusz">
    <w:name w:val="statusz"/>
    <w:qFormat/>
    <w:rsid w:val="00C521FE"/>
    <w:pPr>
      <w:spacing w:after="0" w:line="240" w:lineRule="exact"/>
      <w:jc w:val="center"/>
    </w:pPr>
    <w:rPr>
      <w:rFonts w:ascii="Myriad Pro" w:eastAsia="Times New Roman" w:hAnsi="Myriad Pro" w:cs="Times New Roman"/>
      <w:caps/>
      <w:color w:val="133F64"/>
      <w:spacing w:val="48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</Words>
  <Characters>252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Győrffy Péter András</dc:creator>
  <cp:keywords/>
  <dc:description/>
  <cp:lastModifiedBy>Szeifert Kristóf</cp:lastModifiedBy>
  <cp:revision>7</cp:revision>
  <dcterms:created xsi:type="dcterms:W3CDTF">2024-07-08T10:41:00Z</dcterms:created>
  <dcterms:modified xsi:type="dcterms:W3CDTF">2024-08-02T10:52:00Z</dcterms:modified>
</cp:coreProperties>
</file>